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15" w:type="dxa"/>
        <w:tblLayout w:type="fixed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3052A0" w:rsidTr="003052A0">
        <w:tc>
          <w:tcPr>
            <w:tcW w:w="851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3052A0" w:rsidTr="003052A0">
        <w:tc>
          <w:tcPr>
            <w:tcW w:w="851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3052A0" w:rsidRPr="005E4A1D" w:rsidRDefault="003052A0" w:rsidP="00833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</w:t>
            </w:r>
          </w:p>
          <w:p w:rsidR="003052A0" w:rsidRPr="005E4A1D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52A0" w:rsidRPr="005E4A1D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3052A0" w:rsidRPr="004D595C" w:rsidRDefault="003052A0" w:rsidP="00833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хрестоматия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23-26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, прочитать,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 одной из сказок</w:t>
            </w:r>
          </w:p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16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3052A0" w:rsidTr="003052A0">
        <w:tc>
          <w:tcPr>
            <w:tcW w:w="851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3052A0" w:rsidRPr="005E4A1D" w:rsidRDefault="003052A0" w:rsidP="00833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3052A0" w:rsidRPr="005E4A1D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52A0" w:rsidRPr="005E4A1D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58, № 1(устно),2, 4,5 письменно</w:t>
            </w:r>
          </w:p>
        </w:tc>
        <w:tc>
          <w:tcPr>
            <w:tcW w:w="1487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14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3052A0" w:rsidTr="003052A0">
        <w:tc>
          <w:tcPr>
            <w:tcW w:w="851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3052A0" w:rsidRPr="005E4A1D" w:rsidRDefault="003052A0" w:rsidP="00833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3052A0" w:rsidRPr="005E4A1D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52A0" w:rsidRPr="005E4A1D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Просмотреть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</w:t>
            </w:r>
            <w:hyperlink r:id="rId5" w:history="1">
              <w:r w:rsidRPr="00BE6F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2821259698193627334&amp;text=видеоурок%20личные%20местоимения%203%20класс%20школа%20россии&amp;path=wizard&amp;parent-reqid=1586456642485307-1769208739955079198100154-production-app-host-vla-web-yp-14&amp;redircnt=1586456648.1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92-94,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156 устно,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158 письменно </w:t>
            </w:r>
          </w:p>
        </w:tc>
        <w:tc>
          <w:tcPr>
            <w:tcW w:w="1487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Выполнить </w:t>
            </w:r>
            <w:r>
              <w:rPr>
                <w:rFonts w:ascii="Times New Roman" w:hAnsi="Times New Roman"/>
                <w:sz w:val="24"/>
                <w:szCs w:val="24"/>
              </w:rPr>
              <w:t>до 15.04.20</w:t>
            </w:r>
          </w:p>
        </w:tc>
      </w:tr>
      <w:tr w:rsidR="003052A0" w:rsidTr="003052A0">
        <w:tc>
          <w:tcPr>
            <w:tcW w:w="851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3052A0" w:rsidRPr="005E4A1D" w:rsidRDefault="003052A0" w:rsidP="00833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3052A0" w:rsidRPr="005E4A1D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52A0" w:rsidRPr="005E4A1D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07">
              <w:rPr>
                <w:rFonts w:ascii="Times New Roman" w:hAnsi="Times New Roman" w:cs="Times New Roman"/>
              </w:rPr>
              <w:t>Ловля и передача мяча в движении</w:t>
            </w:r>
            <w:r w:rsidRPr="004D5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2A0" w:rsidTr="003052A0">
        <w:trPr>
          <w:trHeight w:val="70"/>
        </w:trPr>
        <w:tc>
          <w:tcPr>
            <w:tcW w:w="851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2A0" w:rsidTr="003052A0">
        <w:tc>
          <w:tcPr>
            <w:tcW w:w="851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2A0" w:rsidTr="003052A0">
        <w:tc>
          <w:tcPr>
            <w:tcW w:w="851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052A0" w:rsidRDefault="003052A0" w:rsidP="008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 w:rsidSect="003052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3052A0"/>
    <w:rsid w:val="005803CE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052A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052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&#1081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2020-04-10T08:19:00Z</dcterms:modified>
</cp:coreProperties>
</file>