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0A18A1" w:rsidTr="005803CE">
        <w:tc>
          <w:tcPr>
            <w:tcW w:w="851" w:type="dxa"/>
          </w:tcPr>
          <w:p w:rsidR="000A18A1" w:rsidRDefault="000A1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0A18A1" w:rsidRDefault="000A18A1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869" w:type="dxa"/>
          </w:tcPr>
          <w:p w:rsidR="000A18A1" w:rsidRDefault="000A18A1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EA4918" w:rsidRDefault="00EA4918" w:rsidP="00EA49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9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на </w:t>
            </w:r>
            <w:proofErr w:type="spellStart"/>
            <w:proofErr w:type="gramStart"/>
            <w:r w:rsidRPr="00EA491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EA49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A491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70</w:t>
            </w:r>
            <w:r w:rsidRPr="00EA49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читать.          </w:t>
            </w:r>
          </w:p>
          <w:p w:rsidR="00EA4918" w:rsidRPr="00EA4918" w:rsidRDefault="00EA4918" w:rsidP="00EA4918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A49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Упр 101,102 </w:t>
            </w:r>
            <w:r w:rsidRPr="00EA491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( 71,72 стр)</w:t>
            </w:r>
            <w:r w:rsidRPr="00846E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Сфотографировать и отправить  </w:t>
            </w:r>
            <w:r w:rsidRPr="00846ED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              </w:t>
            </w:r>
          </w:p>
          <w:p w:rsidR="00EA4918" w:rsidRPr="00EA4918" w:rsidRDefault="00EA4918" w:rsidP="00EA4918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A491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  <w:r w:rsidRPr="00EA49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</w:t>
            </w:r>
            <w:r w:rsidRPr="00EA49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Pr="00EA491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4230000054@edu.tatar.ru</w:t>
              </w:r>
            </w:hyperlink>
          </w:p>
          <w:p w:rsidR="000A18A1" w:rsidRPr="00EA4918" w:rsidRDefault="00EA4918" w:rsidP="00EA4918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491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или фотография по </w:t>
            </w:r>
            <w:r w:rsidRPr="00EA491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 w:rsidRPr="00EA49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EA49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89534976482</w:t>
            </w:r>
          </w:p>
        </w:tc>
        <w:tc>
          <w:tcPr>
            <w:tcW w:w="1487" w:type="dxa"/>
          </w:tcPr>
          <w:p w:rsidR="000A18A1" w:rsidRDefault="000A18A1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18.04</w:t>
            </w:r>
          </w:p>
        </w:tc>
      </w:tr>
      <w:tr w:rsidR="000A18A1" w:rsidTr="005803CE">
        <w:tc>
          <w:tcPr>
            <w:tcW w:w="851" w:type="dxa"/>
          </w:tcPr>
          <w:p w:rsidR="000A18A1" w:rsidRDefault="000A1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0A18A1" w:rsidRDefault="000A18A1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69" w:type="dxa"/>
          </w:tcPr>
          <w:p w:rsidR="000A18A1" w:rsidRDefault="000A18A1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4626" w:type="dxa"/>
          </w:tcPr>
          <w:p w:rsidR="00EA4918" w:rsidRDefault="00EA4918" w:rsidP="00EA4918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918">
              <w:rPr>
                <w:rFonts w:ascii="Times New Roman" w:eastAsia="Calibri" w:hAnsi="Times New Roman" w:cs="Times New Roman"/>
              </w:rPr>
              <w:t xml:space="preserve">№284,285,287 (73 </w:t>
            </w:r>
            <w:proofErr w:type="spellStart"/>
            <w:proofErr w:type="gramStart"/>
            <w:r w:rsidRPr="00EA4918">
              <w:rPr>
                <w:rFonts w:ascii="Times New Roman" w:eastAsia="Calibri" w:hAnsi="Times New Roman" w:cs="Times New Roman"/>
              </w:rPr>
              <w:t>стр</w:t>
            </w:r>
            <w:proofErr w:type="spellEnd"/>
            <w:proofErr w:type="gramEnd"/>
            <w:r w:rsidRPr="00EA4918">
              <w:rPr>
                <w:rFonts w:ascii="Times New Roman" w:eastAsia="Calibri" w:hAnsi="Times New Roman" w:cs="Times New Roman"/>
              </w:rPr>
              <w:t>)</w:t>
            </w:r>
            <w:r w:rsidRPr="00846E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A4918" w:rsidRPr="00EA4918" w:rsidRDefault="00EA4918" w:rsidP="00EA4918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46E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 </w:t>
            </w:r>
            <w:r w:rsidRPr="00846ED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              </w:t>
            </w:r>
          </w:p>
          <w:p w:rsidR="00EA4918" w:rsidRPr="00EA4918" w:rsidRDefault="00EA4918" w:rsidP="00EA4918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A491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  <w:r w:rsidRPr="00EA49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</w:t>
            </w:r>
            <w:r w:rsidRPr="00EA49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EA491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4230000054@edu.tatar.ru</w:t>
              </w:r>
            </w:hyperlink>
          </w:p>
          <w:p w:rsidR="000A18A1" w:rsidRPr="00EA4918" w:rsidRDefault="00EA4918" w:rsidP="00EA4918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491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или фотография по </w:t>
            </w:r>
            <w:r w:rsidRPr="00EA491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 w:rsidRPr="00EA49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EA49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89534976482</w:t>
            </w:r>
          </w:p>
        </w:tc>
        <w:tc>
          <w:tcPr>
            <w:tcW w:w="1487" w:type="dxa"/>
          </w:tcPr>
          <w:p w:rsidR="000A18A1" w:rsidRDefault="000A18A1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20.04</w:t>
            </w:r>
          </w:p>
        </w:tc>
      </w:tr>
      <w:tr w:rsidR="000A18A1" w:rsidTr="005803CE">
        <w:tc>
          <w:tcPr>
            <w:tcW w:w="851" w:type="dxa"/>
          </w:tcPr>
          <w:p w:rsidR="000A18A1" w:rsidRDefault="000A1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0A18A1" w:rsidRDefault="000A18A1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69" w:type="dxa"/>
          </w:tcPr>
          <w:p w:rsidR="000A18A1" w:rsidRDefault="000A18A1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4626" w:type="dxa"/>
          </w:tcPr>
          <w:p w:rsidR="000A18A1" w:rsidRDefault="00EA4918" w:rsidP="00C10D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9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Правило на </w:t>
            </w:r>
            <w:proofErr w:type="spellStart"/>
            <w:proofErr w:type="gramStart"/>
            <w:r w:rsidRPr="00EA491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EA49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93-94 читать, упр.190 -письменно ,упр192 –устно, </w:t>
            </w:r>
            <w:proofErr w:type="spellStart"/>
            <w:r w:rsidRPr="00EA4918">
              <w:rPr>
                <w:rFonts w:ascii="Times New Roman" w:eastAsia="Calibri" w:hAnsi="Times New Roman" w:cs="Times New Roman"/>
                <w:sz w:val="24"/>
                <w:szCs w:val="24"/>
              </w:rPr>
              <w:t>упр</w:t>
            </w:r>
            <w:proofErr w:type="spellEnd"/>
            <w:r w:rsidRPr="00EA49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193 –письменно.</w:t>
            </w:r>
          </w:p>
          <w:p w:rsidR="00EA4918" w:rsidRPr="00EA4918" w:rsidRDefault="00EA4918" w:rsidP="00EA4918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A49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 </w:t>
            </w:r>
            <w:r w:rsidRPr="00EA491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              </w:t>
            </w:r>
          </w:p>
          <w:p w:rsidR="00EA4918" w:rsidRPr="00EA4918" w:rsidRDefault="00EA4918" w:rsidP="00EA4918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A491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  <w:r w:rsidRPr="00EA49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</w:t>
            </w:r>
            <w:r w:rsidRPr="00EA49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Pr="00EA491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4230000054@edu.tatar.ru</w:t>
              </w:r>
            </w:hyperlink>
          </w:p>
          <w:p w:rsidR="00EA4918" w:rsidRPr="00EA4918" w:rsidRDefault="00EA4918" w:rsidP="00EA4918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491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или фотография по </w:t>
            </w:r>
            <w:r w:rsidRPr="00EA491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 w:rsidRPr="00EA49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EA49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89534976482</w:t>
            </w:r>
          </w:p>
        </w:tc>
        <w:tc>
          <w:tcPr>
            <w:tcW w:w="1487" w:type="dxa"/>
          </w:tcPr>
          <w:p w:rsidR="000A18A1" w:rsidRDefault="000A18A1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17.04</w:t>
            </w:r>
          </w:p>
        </w:tc>
      </w:tr>
      <w:tr w:rsidR="000A18A1" w:rsidTr="005803CE">
        <w:tc>
          <w:tcPr>
            <w:tcW w:w="851" w:type="dxa"/>
          </w:tcPr>
          <w:p w:rsidR="000A18A1" w:rsidRDefault="000A1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0A18A1" w:rsidRDefault="000A18A1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тат)</w:t>
            </w:r>
          </w:p>
        </w:tc>
        <w:tc>
          <w:tcPr>
            <w:tcW w:w="1869" w:type="dxa"/>
          </w:tcPr>
          <w:p w:rsidR="000A18A1" w:rsidRDefault="000A18A1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4626" w:type="dxa"/>
          </w:tcPr>
          <w:p w:rsidR="000A18A1" w:rsidRDefault="00EA4918" w:rsidP="00C10D9D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A4918">
              <w:rPr>
                <w:rFonts w:ascii="Times New Roman" w:eastAsia="Calibri" w:hAnsi="Times New Roman" w:cs="Times New Roman"/>
                <w:lang w:val="tt-RU"/>
              </w:rPr>
              <w:t xml:space="preserve">Р. Вәлиев “Эт кояшы.            К. Насыйри “Каз итен, коймакка төреп, каймакка манып ашау”. Мөҗәһит. “Кемнең сайрыйсы килми?”.           К. Сибгатуллин “Чыпчык”  -110-116 стр, 2 часть.    Списать фразеологические обороты на стр 112 с пояснением      </w:t>
            </w:r>
          </w:p>
          <w:p w:rsidR="00EA4918" w:rsidRPr="00EA4918" w:rsidRDefault="00EA4918" w:rsidP="00EA4918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A49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 </w:t>
            </w:r>
            <w:r w:rsidRPr="00EA491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              </w:t>
            </w:r>
          </w:p>
          <w:p w:rsidR="00EA4918" w:rsidRPr="00EA4918" w:rsidRDefault="00EA4918" w:rsidP="00EA4918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A491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  <w:r w:rsidRPr="00EA49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</w:t>
            </w:r>
            <w:r w:rsidRPr="00EA49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Pr="00EA491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4230000054@edu.tatar.ru</w:t>
              </w:r>
            </w:hyperlink>
          </w:p>
          <w:p w:rsidR="00EA4918" w:rsidRPr="00EA4918" w:rsidRDefault="00EA4918" w:rsidP="00EA4918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491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или фотография по </w:t>
            </w:r>
            <w:r w:rsidRPr="00EA491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 w:rsidRPr="00EA49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EA49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89534976482</w:t>
            </w:r>
          </w:p>
        </w:tc>
        <w:tc>
          <w:tcPr>
            <w:tcW w:w="1487" w:type="dxa"/>
          </w:tcPr>
          <w:p w:rsidR="000A18A1" w:rsidRDefault="000A18A1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20.04</w:t>
            </w:r>
          </w:p>
        </w:tc>
      </w:tr>
      <w:tr w:rsidR="000A18A1" w:rsidTr="005803CE">
        <w:tc>
          <w:tcPr>
            <w:tcW w:w="851" w:type="dxa"/>
          </w:tcPr>
          <w:p w:rsidR="000A18A1" w:rsidRDefault="000A1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0A18A1" w:rsidRDefault="000A18A1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1869" w:type="dxa"/>
          </w:tcPr>
          <w:p w:rsidR="000A18A1" w:rsidRDefault="000A18A1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Хайруллин М.Ф.</w:t>
            </w:r>
          </w:p>
        </w:tc>
        <w:tc>
          <w:tcPr>
            <w:tcW w:w="4626" w:type="dxa"/>
          </w:tcPr>
          <w:p w:rsidR="00E82A0A" w:rsidRPr="00E82A0A" w:rsidRDefault="00E82A0A" w:rsidP="00E82A0A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E82A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Стойка и передвижение игрока, хват ракетки. Удары справа и лева</w:t>
            </w:r>
            <w:r w:rsidRPr="00E82A0A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 Судейство соревнований</w:t>
            </w:r>
            <w:r w:rsidRPr="00E82A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hyperlink r:id="rId9" w:history="1">
              <w:r w:rsidRPr="00E82A0A">
                <w:rPr>
                  <w:rFonts w:ascii="Calibri" w:eastAsia="Calibri" w:hAnsi="Calibri" w:cs="Times New Roman"/>
                  <w:color w:val="0000FF"/>
                  <w:u w:val="single"/>
                </w:rPr>
                <w:t>https://yandex.ru/video/search?text</w:t>
              </w:r>
            </w:hyperlink>
            <w:r w:rsidRPr="00E82A0A">
              <w:rPr>
                <w:rFonts w:ascii="Calibri" w:eastAsia="Calibri" w:hAnsi="Calibri" w:cs="Times New Roman"/>
              </w:rPr>
              <w:t xml:space="preserve"> </w:t>
            </w:r>
          </w:p>
          <w:p w:rsidR="00E82A0A" w:rsidRPr="00E82A0A" w:rsidRDefault="00E82A0A" w:rsidP="00E82A0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A0A">
              <w:rPr>
                <w:rFonts w:ascii="Times New Roman" w:eastAsia="Times New Roman" w:hAnsi="Times New Roman" w:cs="Times New Roman"/>
                <w:sz w:val="20"/>
                <w:szCs w:val="20"/>
              </w:rPr>
              <w:t>написать правила судейство игры</w:t>
            </w:r>
            <w:proofErr w:type="gramStart"/>
            <w:r w:rsidRPr="00E82A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,</w:t>
            </w:r>
            <w:proofErr w:type="gramEnd"/>
            <w:r w:rsidRPr="00E82A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0A18A1" w:rsidRDefault="00E82A0A" w:rsidP="00E82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0A">
              <w:rPr>
                <w:rFonts w:ascii="Calibri" w:eastAsia="Calibri" w:hAnsi="Calibri" w:cs="Times New Roman"/>
              </w:rPr>
              <w:t>отправить на электронную почту</w:t>
            </w:r>
            <w:proofErr w:type="gramStart"/>
            <w:r w:rsidRPr="00E82A0A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E82A0A">
              <w:rPr>
                <w:rFonts w:ascii="Calibri" w:eastAsia="Calibri" w:hAnsi="Calibri" w:cs="Times New Roman"/>
              </w:rPr>
              <w:t xml:space="preserve"> </w:t>
            </w:r>
            <w:r w:rsidRPr="00E82A0A">
              <w:rPr>
                <w:rFonts w:ascii="Times New Roman" w:eastAsia="Calibri" w:hAnsi="Times New Roman" w:cs="Times New Roman"/>
              </w:rPr>
              <w:t>4230001975@</w:t>
            </w:r>
            <w:r w:rsidRPr="00E82A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2A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E82A0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E82A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E82A0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E82A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bookmarkStart w:id="0" w:name="_GoBack"/>
            <w:bookmarkEnd w:id="0"/>
            <w:proofErr w:type="spellEnd"/>
          </w:p>
        </w:tc>
        <w:tc>
          <w:tcPr>
            <w:tcW w:w="1487" w:type="dxa"/>
          </w:tcPr>
          <w:p w:rsidR="000A18A1" w:rsidRDefault="000A18A1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17.04</w:t>
            </w:r>
          </w:p>
        </w:tc>
      </w:tr>
      <w:tr w:rsidR="000A18A1" w:rsidTr="005803CE">
        <w:tc>
          <w:tcPr>
            <w:tcW w:w="851" w:type="dxa"/>
          </w:tcPr>
          <w:p w:rsidR="000A18A1" w:rsidRDefault="000A1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0A18A1" w:rsidRDefault="000A18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A18A1" w:rsidRDefault="000A18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0A18A1" w:rsidRDefault="000A18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0A18A1" w:rsidRDefault="000A18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8A1" w:rsidTr="005803CE">
        <w:tc>
          <w:tcPr>
            <w:tcW w:w="851" w:type="dxa"/>
          </w:tcPr>
          <w:p w:rsidR="000A18A1" w:rsidRDefault="000A1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0A18A1" w:rsidRDefault="000A18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A18A1" w:rsidRDefault="000A18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0A18A1" w:rsidRDefault="000A18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0A18A1" w:rsidRDefault="000A18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0A18A1"/>
    <w:rsid w:val="001522D3"/>
    <w:rsid w:val="005803CE"/>
    <w:rsid w:val="007C1E2B"/>
    <w:rsid w:val="007D16D1"/>
    <w:rsid w:val="00AA6065"/>
    <w:rsid w:val="00E82A0A"/>
    <w:rsid w:val="00EA4918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4230000054@edu.tatar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4230000054@edu.tata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4230000054@edu.tatar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4230000054@edu.tatar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search?tex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261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Гузалия</cp:lastModifiedBy>
  <cp:revision>8</cp:revision>
  <dcterms:created xsi:type="dcterms:W3CDTF">2020-03-26T09:41:00Z</dcterms:created>
  <dcterms:modified xsi:type="dcterms:W3CDTF">2020-04-10T15:18:00Z</dcterms:modified>
</cp:coreProperties>
</file>