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998" w:type="dxa"/>
        <w:tblLayout w:type="fixed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AC620F" w:rsidTr="00AC62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AC620F" w:rsidTr="00AC62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(тат)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 83-87 прочитать, найти и выписать материал о газете “Сабантуй”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Выполнить до 20.04.20</w:t>
            </w:r>
          </w:p>
        </w:tc>
      </w:tr>
      <w:tr w:rsidR="00AC620F" w:rsidTr="00AC62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0F" w:rsidRDefault="00AC62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0F" w:rsidRDefault="00AC62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на образовательной платформе</w:t>
            </w:r>
          </w:p>
          <w:p w:rsidR="00AC620F" w:rsidRDefault="00AC620F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https://yandex.ru/video/preview/?filmId=15236449739966847634&amp;text=видеоурок+Умножение+числа+3+и+на+3</w:t>
              </w:r>
            </w:hyperlink>
          </w:p>
          <w:p w:rsidR="00AC620F" w:rsidRDefault="00AC620F">
            <w:pPr>
              <w:rPr>
                <w:rFonts w:ascii="Times New Roman" w:eastAsia="Calibri" w:hAnsi="Times New Roman" w:cs="Times New Roman"/>
                <w:spacing w:val="6"/>
                <w:sz w:val="24"/>
              </w:rPr>
            </w:pPr>
          </w:p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90, № 1,2,6. Выучить таблицу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умножения числа 3 и на 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20.04.20</w:t>
            </w:r>
          </w:p>
        </w:tc>
      </w:tr>
      <w:tr w:rsidR="00AC620F" w:rsidTr="00AC62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0F" w:rsidRDefault="00AC62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92-93, </w:t>
            </w:r>
            <w:proofErr w:type="spellStart"/>
            <w:r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158 устно, </w:t>
            </w:r>
            <w:proofErr w:type="spellStart"/>
            <w:r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159 письменно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>до 17.04.20.</w:t>
            </w:r>
          </w:p>
        </w:tc>
      </w:tr>
      <w:tr w:rsidR="00AC620F" w:rsidTr="00AC62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0F" w:rsidRDefault="00AC62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155-160 прочитать, найти из текста и выписать ответ на вопрос 5</w:t>
            </w:r>
          </w:p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</w:t>
            </w:r>
          </w:p>
        </w:tc>
      </w:tr>
      <w:tr w:rsidR="00AC620F" w:rsidTr="00AC62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Тухфатуллина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Р.Х.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Прослушать песню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«Калинка».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песня </w:t>
            </w:r>
            <w:hyperlink r:id="rId6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https://audio-vk4.ru/?mp3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  по теме урока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Маша и Миша изучают музыкальный язык»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выполни задание на стр.132, а на стр.133 перепиши в тетрадь обведённые рамкой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музыкальные слова</w:t>
            </w:r>
          </w:p>
          <w:p w:rsidR="00AC620F" w:rsidRDefault="00AC620F">
            <w:pPr>
              <w:rPr>
                <w:rStyle w:val="a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электронного учебника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«Музыка 2 класс»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ссылка </w:t>
            </w:r>
            <w:hyperlink r:id="rId7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</w:t>
              </w:r>
            </w:hyperlink>
          </w:p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электронную почту </w:t>
            </w:r>
            <w:hyperlink r:id="rId8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4230000075@е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du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AC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 23.04.20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23.04.20</w:t>
            </w:r>
          </w:p>
        </w:tc>
      </w:tr>
      <w:tr w:rsidR="00AC620F" w:rsidTr="00AC62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0F" w:rsidTr="00AC62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0F" w:rsidRDefault="00AC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620F" w:rsidRDefault="00AC620F" w:rsidP="00AC620F">
      <w:pPr>
        <w:rPr>
          <w:rFonts w:ascii="Times New Roman" w:hAnsi="Times New Roman" w:cs="Times New Roman"/>
          <w:sz w:val="24"/>
          <w:szCs w:val="24"/>
        </w:rPr>
      </w:pPr>
    </w:p>
    <w:p w:rsidR="007D16D1" w:rsidRPr="00AC620F" w:rsidRDefault="007D16D1" w:rsidP="00AC620F">
      <w:bookmarkStart w:id="0" w:name="_GoBack"/>
      <w:bookmarkEnd w:id="0"/>
    </w:p>
    <w:sectPr w:rsidR="007D16D1" w:rsidRPr="00AC6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AC620F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C620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C62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4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230000075@&#1077;du.tata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ebnik-skachatj-besplatno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udio-vk4.ru/?mp3" TargetMode="External"/><Relationship Id="rId5" Type="http://schemas.openxmlformats.org/officeDocument/2006/relationships/hyperlink" Target="https://yandex.ru/video/preview/?filmId=15236449739966847634&amp;text=&#1074;&#1080;&#1076;&#1077;&#1086;&#1091;&#1088;&#1086;&#1082;+&#1059;&#1084;&#1085;&#1086;&#1078;&#1077;&#1085;&#1080;&#1077;+&#1095;&#1080;&#1089;&#1083;&#1072;+3+&#1080;+&#1085;&#1072;+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2020-04-10T08:48:00Z</dcterms:modified>
</cp:coreProperties>
</file>